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AE" w:rsidRDefault="004A1FAE" w:rsidP="004A1FAE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海南医学院第一附属医院</w:t>
      </w:r>
    </w:p>
    <w:p w:rsidR="0013402B" w:rsidRDefault="004A1FAE" w:rsidP="004A1FA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国家紧急医学救援队队员报名表</w:t>
      </w:r>
    </w:p>
    <w:p w:rsidR="004A1FAE" w:rsidRPr="00473EAF" w:rsidRDefault="004A1FAE" w:rsidP="004A1F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700"/>
        <w:gridCol w:w="1986"/>
        <w:gridCol w:w="1758"/>
        <w:gridCol w:w="1948"/>
        <w:gridCol w:w="1828"/>
      </w:tblGrid>
      <w:tr w:rsidR="004A1FAE" w:rsidRPr="004A1FAE" w:rsidTr="004A1FAE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姓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性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别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30"/>
                <w:szCs w:val="30"/>
              </w:rPr>
            </w:pPr>
            <w:r w:rsidRPr="004A1FAE">
              <w:rPr>
                <w:rFonts w:ascii="Times New Roman" w:eastAsia="仿宋_GB2312" w:hAnsi="宋体"/>
                <w:sz w:val="30"/>
                <w:szCs w:val="30"/>
              </w:rPr>
              <w:t>照片</w:t>
            </w:r>
          </w:p>
          <w:p w:rsidR="004A1FAE" w:rsidRPr="004A1FAE" w:rsidRDefault="004A1FAE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（</w:t>
            </w:r>
            <w:r w:rsidRPr="004A1FAE">
              <w:rPr>
                <w:rFonts w:ascii="Times New Roman" w:eastAsia="仿宋_GB2312" w:hAnsi="宋体" w:hint="eastAsia"/>
                <w:sz w:val="24"/>
                <w:szCs w:val="20"/>
              </w:rPr>
              <w:t>近期</w:t>
            </w:r>
            <w:r w:rsidRPr="004A1FAE">
              <w:rPr>
                <w:rFonts w:ascii="Times New Roman" w:eastAsia="仿宋_GB2312" w:hAnsi="宋体" w:hint="eastAsia"/>
                <w:sz w:val="24"/>
                <w:szCs w:val="20"/>
              </w:rPr>
              <w:t>1</w:t>
            </w:r>
            <w:r w:rsidRPr="004A1FAE">
              <w:rPr>
                <w:rFonts w:ascii="Times New Roman" w:eastAsia="仿宋_GB2312" w:hAnsi="宋体" w:hint="eastAsia"/>
                <w:sz w:val="24"/>
                <w:szCs w:val="20"/>
              </w:rPr>
              <w:t>寸正面半身免冠彩色照片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）</w:t>
            </w:r>
          </w:p>
        </w:tc>
      </w:tr>
      <w:tr w:rsidR="004A1FAE" w:rsidRPr="004A1FAE" w:rsidTr="00A70282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毕业学校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1FAE" w:rsidRPr="004A1FAE" w:rsidTr="004A1FAE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学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学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1FAE" w:rsidRPr="004A1FAE" w:rsidTr="00A70282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工作年限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73EAF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1FAE" w:rsidRPr="004A1FAE" w:rsidTr="00622710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73EAF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专业技术职务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 w:rsidRPr="004A1FAE">
              <w:rPr>
                <w:rFonts w:ascii="Times New Roman" w:eastAsia="仿宋_GB2312" w:hAnsi="宋体"/>
                <w:sz w:val="24"/>
              </w:rPr>
              <w:t>身份证号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1FAE" w:rsidRPr="004A1FAE" w:rsidTr="00622710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proofErr w:type="gramStart"/>
            <w:r>
              <w:rPr>
                <w:rFonts w:ascii="Times New Roman" w:eastAsia="仿宋_GB2312" w:hAnsi="宋体" w:hint="eastAsia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宋体" w:hint="eastAsia"/>
                <w:sz w:val="24"/>
              </w:rPr>
              <w:t>箱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A1FAE" w:rsidRPr="004A1FAE" w:rsidTr="00622710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Default="00473EAF" w:rsidP="00473E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现</w:t>
            </w:r>
            <w:r w:rsidRPr="004A1FAE">
              <w:rPr>
                <w:rFonts w:ascii="Times New Roman" w:eastAsia="仿宋_GB2312" w:hAnsi="宋体"/>
                <w:sz w:val="24"/>
                <w:szCs w:val="20"/>
              </w:rPr>
              <w:t>所</w:t>
            </w:r>
            <w:r>
              <w:rPr>
                <w:rFonts w:ascii="Times New Roman" w:eastAsia="仿宋_GB2312" w:hAnsi="宋体" w:hint="eastAsia"/>
                <w:sz w:val="24"/>
                <w:szCs w:val="20"/>
              </w:rPr>
              <w:t>在科室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Default="00473EAF" w:rsidP="00473E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宋体" w:hint="eastAsia"/>
                <w:sz w:val="24"/>
              </w:rPr>
              <w:t>是否会游泳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73EAF" w:rsidRPr="004A1FAE" w:rsidTr="00473EAF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473E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 w:hint="eastAsia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是否能进行流利的英语对话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Pr="004A1FAE" w:rsidRDefault="00473EAF" w:rsidP="00473E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473E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 w:hint="eastAsia"/>
                <w:sz w:val="24"/>
              </w:rPr>
            </w:pPr>
            <w:r>
              <w:rPr>
                <w:rFonts w:ascii="Times New Roman" w:eastAsia="仿宋_GB2312" w:hAnsi="宋体" w:hint="eastAsia"/>
                <w:sz w:val="24"/>
              </w:rPr>
              <w:t>特</w:t>
            </w:r>
            <w:r>
              <w:rPr>
                <w:rFonts w:ascii="Times New Roman" w:eastAsia="仿宋_GB2312" w:hAnsi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宋体" w:hint="eastAsia"/>
                <w:sz w:val="24"/>
              </w:rPr>
              <w:t>长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Pr="004A1FAE" w:rsidRDefault="00473EAF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73EAF" w:rsidRPr="004A1FAE" w:rsidTr="000A64C2">
        <w:trPr>
          <w:cantSplit/>
          <w:trHeight w:val="86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4A1FA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 w:hint="eastAsia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工作经历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Pr="004A1FAE" w:rsidRDefault="00473EAF" w:rsidP="004A1FAE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522B5F" w:rsidRPr="004A1FAE" w:rsidTr="000A64C2">
        <w:trPr>
          <w:cantSplit/>
          <w:trHeight w:val="560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5F" w:rsidRPr="004A1FAE" w:rsidRDefault="00522B5F" w:rsidP="00522B5F">
            <w:pPr>
              <w:adjustRightInd w:val="0"/>
              <w:snapToGrid w:val="0"/>
              <w:spacing w:line="600" w:lineRule="exact"/>
              <w:ind w:firstLine="618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以上所填内容真实有效。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本人签名：</w:t>
            </w:r>
          </w:p>
        </w:tc>
      </w:tr>
      <w:tr w:rsidR="004A1FAE" w:rsidRPr="004A1FAE" w:rsidTr="00473EAF">
        <w:trPr>
          <w:cantSplit/>
          <w:trHeight w:val="215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所在</w:t>
            </w:r>
          </w:p>
          <w:p w:rsidR="004A1FAE" w:rsidRPr="004A1FAE" w:rsidRDefault="00522B5F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科室</w:t>
            </w:r>
          </w:p>
          <w:p w:rsidR="004A1FAE" w:rsidRPr="004A1FAE" w:rsidRDefault="004A1FAE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宋体"/>
                <w:sz w:val="24"/>
                <w:szCs w:val="20"/>
              </w:rPr>
              <w:t>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AE" w:rsidRPr="004A1FAE" w:rsidRDefault="004A1FAE" w:rsidP="004A1FA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A1FAE" w:rsidRDefault="004A1FAE" w:rsidP="004A1FAE">
            <w:pPr>
              <w:widowControl/>
              <w:ind w:leftChars="203" w:left="426" w:firstLineChars="350" w:firstLine="8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A1FAE" w:rsidRDefault="004A1FAE" w:rsidP="004A1FAE">
            <w:pPr>
              <w:widowControl/>
              <w:ind w:leftChars="203" w:left="426" w:firstLineChars="350" w:firstLine="8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A1FAE" w:rsidRDefault="004A1FAE" w:rsidP="004A1FAE">
            <w:pPr>
              <w:widowControl/>
              <w:ind w:firstLineChars="2700" w:firstLine="648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A1FAE" w:rsidRDefault="004A1FAE" w:rsidP="00522B5F">
            <w:pPr>
              <w:widowControl/>
              <w:ind w:firstLineChars="2600" w:firstLine="62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签名</w:t>
            </w:r>
          </w:p>
          <w:p w:rsidR="004A1FAE" w:rsidRDefault="004A1FAE" w:rsidP="004A1FAE">
            <w:pPr>
              <w:widowControl/>
              <w:ind w:leftChars="203" w:left="426" w:firstLineChars="2350" w:firstLine="56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A1FAE" w:rsidRPr="004A1FAE" w:rsidRDefault="004A1FAE" w:rsidP="004A1FAE">
            <w:pPr>
              <w:widowControl/>
              <w:ind w:leftChars="203" w:left="426" w:firstLineChars="2350" w:firstLine="56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 w:rsidRPr="004A1FAE"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  <w:tr w:rsidR="00522B5F" w:rsidRPr="004A1FAE" w:rsidTr="000A64C2">
        <w:trPr>
          <w:cantSplit/>
          <w:trHeight w:val="25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5F" w:rsidRDefault="00522B5F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单位</w:t>
            </w:r>
          </w:p>
          <w:p w:rsidR="00522B5F" w:rsidRDefault="00522B5F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审核</w:t>
            </w:r>
          </w:p>
          <w:p w:rsidR="00522B5F" w:rsidRPr="004A1FAE" w:rsidRDefault="00522B5F" w:rsidP="004A1F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5F" w:rsidRDefault="00522B5F" w:rsidP="00522B5F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22B5F" w:rsidRDefault="00522B5F" w:rsidP="00522B5F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22B5F" w:rsidRDefault="00522B5F" w:rsidP="00522B5F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22B5F" w:rsidRDefault="00522B5F" w:rsidP="00522B5F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522B5F" w:rsidRDefault="00522B5F" w:rsidP="00522B5F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>（盖章）</w:t>
            </w:r>
            <w:r w:rsidRPr="00522B5F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</w:t>
            </w:r>
          </w:p>
          <w:p w:rsidR="00522B5F" w:rsidRPr="004A1FAE" w:rsidRDefault="00522B5F" w:rsidP="00522B5F">
            <w:pPr>
              <w:adjustRightInd w:val="0"/>
              <w:snapToGrid w:val="0"/>
              <w:spacing w:line="400" w:lineRule="exact"/>
              <w:ind w:left="625" w:right="48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22B5F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 w:rsidRPr="00522B5F"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</w:tbl>
    <w:p w:rsidR="004A1FAE" w:rsidRDefault="004A1FAE" w:rsidP="004A1FAE"/>
    <w:sectPr w:rsidR="004A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C4" w:rsidRDefault="00D839C4" w:rsidP="004A1FAE">
      <w:r>
        <w:separator/>
      </w:r>
    </w:p>
  </w:endnote>
  <w:endnote w:type="continuationSeparator" w:id="0">
    <w:p w:rsidR="00D839C4" w:rsidRDefault="00D839C4" w:rsidP="004A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C4" w:rsidRDefault="00D839C4" w:rsidP="004A1FAE">
      <w:r>
        <w:separator/>
      </w:r>
    </w:p>
  </w:footnote>
  <w:footnote w:type="continuationSeparator" w:id="0">
    <w:p w:rsidR="00D839C4" w:rsidRDefault="00D839C4" w:rsidP="004A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25"/>
    <w:rsid w:val="000A64C2"/>
    <w:rsid w:val="0013402B"/>
    <w:rsid w:val="00473EAF"/>
    <w:rsid w:val="004A1FAE"/>
    <w:rsid w:val="00522B5F"/>
    <w:rsid w:val="00BC2F84"/>
    <w:rsid w:val="00CD1825"/>
    <w:rsid w:val="00D45C4B"/>
    <w:rsid w:val="00D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153</Characters>
  <Application>Microsoft Office Word</Application>
  <DocSecurity>0</DocSecurity>
  <Lines>9</Lines>
  <Paragraphs>8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5</cp:revision>
  <cp:lastPrinted>2016-12-27T10:21:00Z</cp:lastPrinted>
  <dcterms:created xsi:type="dcterms:W3CDTF">2016-12-27T08:21:00Z</dcterms:created>
  <dcterms:modified xsi:type="dcterms:W3CDTF">2016-12-27T10:22:00Z</dcterms:modified>
</cp:coreProperties>
</file>